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Cremore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R6F6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6.169166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0.514535774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6.169166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27591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