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COMMONS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EAST, DRYNAM ROAD,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7.798199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0.444805255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7.798199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6199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