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1.44277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0.79817805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1.44277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00353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