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 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2.509236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0.478308811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2.509236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9600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