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2.724411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0.583840899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2.724411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60606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