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Parkmore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Baltinglass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5.780698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0.807357354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5.780698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7176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