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 Leinster D12 Y6K1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5.380561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0.618952764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5.380561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5654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