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DOONANORE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GLENAGEARY,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14.71648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4547.39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0.511772977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614.15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14.71648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126133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