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0.99592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0.571622767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0.99592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27384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