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Drive,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3.315043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0.529365124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3.315043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6200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