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Kildare Road Dublin D12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8.31869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0.607248857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8.31869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873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