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2.948904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0.737802619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2.948904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96759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