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2.292271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0.645873698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2.292271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96770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