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Emlagh Louth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Village Louth A91AE7N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Hollywood Dev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1447.90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1162.04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2.37453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484.47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2759.30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0.98304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0.532268345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337.38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343.94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2.37453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1785.00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2107.00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2305.00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2461.00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2538.00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2620.00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2831.00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101.73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WindSpeed0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4739473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