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6.557637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0.689156487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6.557637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9722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