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1.618125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0.690180227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1.618125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2505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