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1.826132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1.312216306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1.826132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83757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