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2.051191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0.597622147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2.051191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05928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