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3.000828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0.658109489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3.000828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12925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