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Altona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Lisburn BT27 5XD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Leo Matheson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4.936073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0.583580495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4.936073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07671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