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 Creevagh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  Derry  Derry BT48 9AQ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4.181038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0.532900153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4.181038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81233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