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Rectory, Kilbride Road,  Blessington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0.803622709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1297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