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Dundoogan Haynestown 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4.32301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0.568240193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4.32301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