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7th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Amenity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4.339954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0.614577988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4.339954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093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