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Sqaure Newtownards Down BT23 4WZ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4.19617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0.54047459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4.19617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85614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