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1.326838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0.562453045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1.326838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29777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