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3.460651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0.587894594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3.460651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919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