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3.617368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0.632813356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3.617368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05801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