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McKelvey Avenue, Finglas East,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10.627382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0.44849548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10.627382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62560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