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4.198123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0.665658079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4.198123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2464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