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6468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 Cois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Farriage, Blackrock Dundalk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Western Build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05/03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08:47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3.10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3.317368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110.92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8.67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962.03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0.99409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0.434315208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173.10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175.91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3.317368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92801822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