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3.061495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0.479861247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3.061495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7000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