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Green 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2.327153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0.695067619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2.327153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82803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