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3.639112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0.480750073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3.639112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8418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