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5186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28 Gortmore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Drive, Dublin 11, D11 W6Y2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Be Energy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Partners Ltd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05/10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11:28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235.6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9.093877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2142.51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0.97751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0.571669756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226.70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228.91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9.093877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0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17.4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13.3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2456.00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2285.00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2068.00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1968.00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1746.00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1609.00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1583.00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1439.00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4.5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-1.9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-0.6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-5.3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-5.3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2.4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4.3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17.4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13.3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101.28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30/08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5FN000147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Natural ventilation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444746179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1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Rectangle 2" o:spid="_x0000_s2049" type="#_x0000_t202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position:absolute;v-text-anchor:middle;z-index:251660288" o:allowincell="f" filled="f" fillcolor="this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1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shape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