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6.706882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0.546174201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6.706882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070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