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0.60293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0.674627678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0.60293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-44.40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-29.40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-24.40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WindSpeed3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462461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