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Ballynahinch 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11.097637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0.575384593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11.097637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76443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