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39 Thornhill Oaks,  Cherrygarth,  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0.592005464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8456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