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4.875026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0.705273872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4.875026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98430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