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LUDFORD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16,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9.65356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2258.93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0.53819021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9.65356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97644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