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1.902217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0.589564328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1.902217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03232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