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2.391945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0.485657508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2.391945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36478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