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1.080196232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49260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