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Clanmaurice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D05 PW57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6.096726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0.997849557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6.096726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39918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