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1.748544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0.586212534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1.748544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77722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