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4122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New Gate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Cultural Centre, Derry  2 - 4 Kennedy Street Derry BT48 6RF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QMAC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1495.00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8.96295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13399.61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0.640978893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1091.32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1091.66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8.96295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8705.00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9387.00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10113.00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11178.00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12324.00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13217.00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14119.00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15238.00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with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7895080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