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Hub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Demense, Castlerea Co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1.068825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0.538278821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1.068825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600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