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1.575245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0.743028468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1.575245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36449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