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1b Ballynakelly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Cottages,  Ballynakenny, Newcastle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511.98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9.16142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0.643907733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9.16142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20039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